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91" w:rsidRPr="009E3E91" w:rsidRDefault="009E3E91" w:rsidP="009E3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9E3E91">
        <w:rPr>
          <w:rFonts w:ascii="Times New Roman" w:eastAsia="Times New Roman" w:hAnsi="Times New Roman" w:cs="Times New Roman"/>
          <w:sz w:val="24"/>
          <w:szCs w:val="24"/>
          <w:lang w:eastAsia="nb-NO"/>
        </w:rPr>
        <w:t>Re: Hei‏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87"/>
        <w:gridCol w:w="4587"/>
      </w:tblGrid>
      <w:tr w:rsidR="009E3E91" w:rsidRPr="009E3E91" w:rsidTr="009E3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9E3E91" w:rsidRPr="009E3E91" w:rsidRDefault="009E3E91" w:rsidP="009E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E3E91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9E3E91" w:rsidRPr="009E3E91" w:rsidRDefault="009E3E91" w:rsidP="009E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E3E91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___1363899659" o:spid="_x0000_i1025" type="#_x0000_t75" alt="" style="width:24pt;height:24pt"/>
              </w:pict>
            </w:r>
            <w:r w:rsidRPr="009E3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Øyvind Repvik</w:t>
            </w:r>
            <w:r w:rsidRPr="009E3E91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(repvik@gmail.com) </w:t>
            </w:r>
          </w:p>
        </w:tc>
      </w:tr>
      <w:tr w:rsidR="009E3E91" w:rsidRPr="009E3E91" w:rsidTr="009E3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9E3E91" w:rsidRPr="009E3E91" w:rsidRDefault="009E3E91" w:rsidP="009E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E3E91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Sent:</w:t>
            </w:r>
          </w:p>
        </w:tc>
        <w:tc>
          <w:tcPr>
            <w:tcW w:w="0" w:type="auto"/>
            <w:vAlign w:val="center"/>
            <w:hideMark/>
          </w:tcPr>
          <w:p w:rsidR="009E3E91" w:rsidRPr="009E3E91" w:rsidRDefault="009E3E91" w:rsidP="009E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E3E91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Saturday, November 21, 2009 3:16:25 PM</w:t>
            </w:r>
          </w:p>
        </w:tc>
      </w:tr>
      <w:tr w:rsidR="009E3E91" w:rsidRPr="009E3E91" w:rsidTr="009E3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9E3E91" w:rsidRPr="009E3E91" w:rsidRDefault="009E3E91" w:rsidP="009E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E3E91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To: </w:t>
            </w:r>
          </w:p>
        </w:tc>
        <w:tc>
          <w:tcPr>
            <w:tcW w:w="0" w:type="auto"/>
            <w:vAlign w:val="center"/>
            <w:hideMark/>
          </w:tcPr>
          <w:p w:rsidR="009E3E91" w:rsidRPr="009E3E91" w:rsidRDefault="009E3E91" w:rsidP="009E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E3E91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Armin bahrami (armin_bahrami@hotmail.com)</w:t>
            </w:r>
          </w:p>
        </w:tc>
      </w:tr>
    </w:tbl>
    <w:p w:rsidR="009E3E91" w:rsidRPr="009E3E91" w:rsidRDefault="009E3E91" w:rsidP="009E3E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nb-NO"/>
        </w:rPr>
      </w:pP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t>Jeg har en jobb, Armin. Jeg jobber i Helse Midt-Norge. Hva jobber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med? Sosialkontorsurfing?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 xml:space="preserve"> 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Ble det for vanskelig å svare på resten av det jeg skrev? Mener du 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du selv har rett til å blande deg inn i andres diskusjoner i 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offentlig debatt, men at de du ikke liker trynet på ikke har lov til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det samme?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Du hyler over deg om "knebling av ytringsfrihet", men jeg har knapt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møtt noen som utøver mer sensur og forsøker å kneble andre med trusler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enn akkurat deg.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Dobbeltmoralen lenge leve, Armin?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 xml:space="preserve"> 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 xml:space="preserve"> 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2009/11/21 Armin bahrami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 Skaff deg en jobb, anbefalinger</w:t>
      </w:r>
      <w:r w:rsidR="00D27BBF">
        <w:rPr>
          <w:rFonts w:ascii="Courier New" w:eastAsia="Times New Roman" w:hAnsi="Courier New" w:cs="Courier New"/>
          <w:sz w:val="20"/>
          <w:szCs w:val="20"/>
          <w:lang w:eastAsia="nb-NO"/>
        </w:rPr>
        <w:t xml:space="preserve"> på dagbladet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t xml:space="preserve"> kan ikke omgjøres til kontanter..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 fuckin looser..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 Kommer med homo-kortet haha.. Når FHI går ned, går du ned med dem :)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Date: Sat, 21 Nov 2009 16:03:25 +0100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Armin; Hvis du deltar i en offentlig debatt må du nesten tåle å få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svar. Hvis du ikke ønsker svar, ikke delta i en offentlig debatt.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Det er ikke "frekt" å svare på andres innlegg i en offentlig debatt.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Om du mener dette bør du ta en aldri så liten titt på dine egne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innlegg. Hvor mange av dine innlegg er "inviterte"? Spurte M.A. Frisch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om svar fra deg i debatten? Nei. Da burde du ifølge det du selv sier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altså holdt godt kjeft, noe du ikke gjorde.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Forstår du virkelig ikke konseptet offentlig debatt? Mener du 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reglene er annerledes for deg enn for alle andre? Hvorfor?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Men hvis du driter langt faen i meg, hvorfor denne voldsomme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interessen i meg? Er det en man-crush? Da må jeg dessverre skuffe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deg...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2009/11/21 Armin bahrami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 Hør nå her, dette passer ikke helt meg da det er du som til stadig vekk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 forpester debatter jeg gir meg inn på og svarer på mine innlegg som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 ment til deg. Det går liksom ikke en debatt uten at du hopper inn mellom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 andres diskusjoner.. Det er litt frekt og det er å lage kvalme..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 driter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 langt faen i deg for å være helt ærlig..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Date: Sat, 21 Nov 2009 15:43:59 +0100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Nei. Nei. Nei. Ja, og nei.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Er du bare ute etter å "lage kvalm", "sverte" og "spre piss", Armin?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Har du virkelig ingen samvittighet?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2009/11/21 Armin bahrami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 Er du en hypokonder? leter du etter selvmedlidenhet? Har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 sympatifremkallende symptomer? Ta deg en svineinfluensa sprøyte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 shut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 the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 fuck up!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Date: Sat, 21 Nov 2009 15:27:23 +0100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Heh, du om det. Jeg kommer ikke til å slutte å fortelle sannheten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selv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om du forsøker å true meg, Armin.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2009/11/21 Armin bahrami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  Ja :)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 Bedre det enn at du kommer med sippeanklagelsene dine hele tida!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 Kaller meg jødehater og sånt :)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Date: Sat, 21 Nov 2009 12:25:11 +0100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Igjen med disse truslene, Armin...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Så du har altså tenkt å dokumentere voldstruslene dine til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offentligheten, og du tror det er noe JEG blir redd av?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2009/11/20 Armin bahrami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Hele Mail-convo blir til en PDF, neste gang du snakker 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voldstrulsler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fortsetter din svertekampanje så legger jeg ut hele samtalen så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folk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kan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se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hva slags patetisk lite nek du er.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Bruker flere brukernavn og debaterer med seg selv hahaha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husker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nå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 :)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Date: Sat, 9 May 2009 00:35:08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Oooh, nå ble jeg skremt altså. Tør du ikke komme selv,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stakkar?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Jeg er ikke redd for sannheten. Det er egentlig særs lite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redd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for. Du derimot, nekter å se sannheten om den er rett foran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deg.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Hvilken interesse har du egentlig av å spre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chemtrails/911-konspirasjonene, annet enn å skaffe deg et navn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hetse jøder?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&gt;&gt; &gt;&gt; &gt;&gt; &gt;&gt; &gt;&gt; 2009/5/9 Armin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bahrami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&lt;armin_bahrami@hotmail.com</w:t>
      </w:r>
      <w:proofErr w:type="gram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&gt;:</w:t>
      </w:r>
      <w:proofErr w:type="gram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&gt;&gt; &gt;&gt; &gt;&gt; &gt;&gt; &gt;&gt; &gt; Wake up and smell the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chemtrails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...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t>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 landsviker!'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 Er det noen som er paranoid så er det deg :)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 Jeg tror du er redd for sannheten.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 Lås dørene i natt repvik. Jeg har venner i Trondheim :)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 hahahha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 Takk for publisitet. Vi kan holde på sånn her så lenge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 du ønsker,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 ditt eget liv du kaster bort.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Date: Sat, 9 May 2009 00:25:26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Kommer du med trusler nå igjen? Er du lei deg for at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blir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avslørt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som den løgneren og voldsmannen du er? Det burde du kanskje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ha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tenkt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på før du løy og kom med voldstrusler?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Stopp-nyhetsspeilet hadde ikke hatt noe særlig slagkraft 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var for at dere prøvde å tie ihjel kritikken min.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Jeg tenkte alle på nyhetsspeilet var enige om å stenge meg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ute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jeg?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Eller var det bare løgn igjen, Armin? Får jeg det samme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svaret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hvis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jeg sender mail til alle på nyhetsspeilet?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Du er beyond pathetic. Seriøst.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2009/5/9 Armin bahrami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Det gikk ikke 2 minutter før du dukket opp på debatten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Db.no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med stop.nyhetsspeilet siden din og sabotasje.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Du begynner virkelig å få meg til å bli sint. Er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virkelig krig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vil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ha? Det er så mange artikkler som er gode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nyhetsspeilet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som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setter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lys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saker og ting regjeringen holder tilbake. I mine øyner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landsviker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for ditt engasjement til å knekke nyhetsspeilet.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Om du ikke likte meg, så trengte du ikke å la det gå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utover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alle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de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andre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forfatterne på siden.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Vi vil lykkes, det er jeg sikker på. og du øyvind. du bør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virkelig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tenke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deg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om 2 ganger, for du spiller et farlig spill.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Jeg vil ikke gi deg noe mer energi nå, jeg vet du forer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deg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vi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svarer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deg og gir deg oppmerksomhet som du lengter etter. Du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syk.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 Men om det er krig du vil ha, så er det krig du skal få.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Date: Fri, 8 May 2009 19:35:04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Den "frekkheten" (dvs, fortelle sannheten) førte til 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&gt;&gt;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truet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meg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med bank hvis du møtte meg. Jeg tror du blander sammen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truslene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gitt meg med truslene du har gitt noen andre. Jeg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sikkert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den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eneste du truer, så det går sikkert lett i surr med alle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voldstruslene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dine.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2009/5/8 Armin bahrami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 Den frekkheten du har vist, førte til at jeg sa du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 heldig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 som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 sitter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 bak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 en dataskjerm på db.no ...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 Ha en fin helg.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Date: Fri, 8 May 2009 19:30:50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Bildene viser bare deler av demonstrasjonen, så den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biter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på.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Og når du gjentatte ganger kommer med voldstrusler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sier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jo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litt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din personlighet.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Det hjelper ikke å ro ;-)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2009/5/8 Armin bahrami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jeg påstår? haha politiet anmeldte meg pga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demonstrasjonene,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hentet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bilder fra en kamerat på Tv2. Video og hele pakka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som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viser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ble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angrepet. Om jeg vil kan jeg faktisk gå til sak mot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&gt;&gt; &gt;&gt; &gt; politiet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for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overgrep.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Hvem faen tror du at du er? Du kjenner ikke meg.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&gt;&gt; &gt;&gt; &gt;&gt; &gt;&gt; &gt;&gt; &gt;&gt; &gt;&gt; &gt;&gt; &gt; Keep my name out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youre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mouth...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&gt;&gt; &gt;&gt; &gt;&gt; &gt;&gt; &gt;&gt; &gt;&gt; &gt;&gt; &gt;&gt; &gt;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Slutt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å send </w:t>
      </w:r>
      <w:proofErr w:type="gram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meg</w:t>
      </w:r>
      <w:proofErr w:type="gram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meldinger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.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t>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 Troll.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Date: Fri, 8 May 2009 17:57:43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At du gjentatte ganger kommer med voldstrusler,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ytrer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ønske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bli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med i Hamas - mens du på den andre siden påstår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"ikkevoldelig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demonstrant" er jo lettere morsomt da.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Trenger ikke engang være konspirasjonsteoretiker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for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se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hvor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mye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sannhet du ytrer til pressen. De bruddstykkene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ser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av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din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personlighet taler langt klarere enn du aner.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snakker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ikke-voldelige demonstrasjoner og ytringsfrihet,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men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knebler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meningsmotstandere og truer de med vold.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Det er faktisk intet mindre enn ubetalelig!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Mvh,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Øyvind Repvik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2009/5/8 Armin bahrami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 Vell, det er opptil deg hvordan du skal tolke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 ting.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Date: Fri, 8 May 2009 15:19:00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Ja, i motsetning til deg er faktisk pro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ytringsfrihet.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Men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selv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ytringsfriheten har grenser, og trusler er 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av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de.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2009/5/8 Armin bahrami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 Jeg trodde du var pro-ytringsfrihet?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Date: Fri, 8 May 2009 15:13:46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Skal jeg ta det som en trussel? :-P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2009/5/8 Armin bahrami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Det er allerede avgjort, da var jeg den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siste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til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stemme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blir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blokkert.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Vi ønsker ikke å tillate noen som lager 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drep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nyhetsspeilet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nettside,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til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å delta i våre diskusjoner.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repvik få deg en annen jobb. Og hvis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seriøst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del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av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større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disinfonettverk ala skepsis.no så syns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synd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deg.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Sånne mennesker fortjener juling. Justice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will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get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served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one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day, 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&gt;&gt; &gt;&gt; &gt;&gt; &gt;&gt; &gt;&gt; 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 har en hel hær bak meg som er klare.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Date: Fri, 8 May 2009 15:08:20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Jeg påstår ikke å ha "vunnet alle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diskusjonene".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Men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kommet med noen faktiske bevis som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avslørt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meg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som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løgner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o.l.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påstår at jeg er løgner, men kan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påpeke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det.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For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noe å påpeke. Fram til du kan bevise min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løgn,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så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beviselig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løgner, husk det ;-)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Jeg prøver ikke å "skape meg et navn".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Grunnen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til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brukt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mitt navn på nyhetsspeilet er jo for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gi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inntrykk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av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30 forskjellige personer det er snakk om.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får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jo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til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&gt;&gt; &gt;&gt; &gt;&gt; &gt;&gt; &gt;&gt; &gt;&gt;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skrive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nye innlegg med de brukerene som blir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sensurert,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så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da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må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lage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nye. Og for å holde en noenlunde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kontinuitet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bruker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(hovedsaklig,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har glemt det noen ganger) mitt ekte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navn.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Om det er navnet mitt som er problemet så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kan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selvfølgelig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opptre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anonymt. Men jeg tror ikke det slår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spesielt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bra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an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heller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:-P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BTW, hvis faktaopplysninger er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"ødelegge"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artiklene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dine,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så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 xml:space="preserve">&gt;&gt; &gt;&gt; &gt;&gt; &gt;&gt; &gt;&gt; &gt;&gt; &gt;&gt; &gt;&gt; &gt;&gt; &gt;&gt; &gt;&gt; &gt;&gt; et problem. 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Wake up and smell the coffee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;-</w:t>
      </w:r>
      <w:proofErr w:type="gram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)</w:t>
      </w:r>
      <w:proofErr w:type="gram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&gt;&gt; &gt;&gt; &gt;&gt; &gt;&gt; &gt;&gt; &gt;&gt; &gt;&gt; &gt;&gt; &gt;&gt; &gt;&gt; &gt;&gt; &gt;&gt; 2009/5/8 Armin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bahrami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&gt;&gt; &gt;&gt; &gt;&gt; &gt;&gt; &gt;&gt; &gt;&gt; &gt;&gt; &gt;&gt; &gt;&gt; &gt;&gt; &gt;&gt; &gt;&gt; &gt; Du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er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umulig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. 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t>Du mener du har vunnet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alle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diskusjonene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hahaha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ler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meg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ihjel øyvind. For meg ser det ut som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prøver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lage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deg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navn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ved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henge som klegg rundt andre. Du er 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troll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som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&gt;&gt; &gt;&gt; &gt;&gt; &gt;&gt; &gt;&gt; &gt;&gt; &gt;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vokst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under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broen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min.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Jeg akter ikke å se deg ødellege mine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artikkler,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ble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sensurert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 haarp artikkelen, så må du ta det der.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Date: Fri, 8 May 2009 14:55:53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Selvfølgelig har du lov til å moderere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kommentarene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dine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innlegg.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Men når innlegget omhandler sensur,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gjør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akkurat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samme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du klager på at du ble utsatt for,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føler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bittelittegranne hyklersk?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Dobbeltmoral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anyone?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Hvilke innlegg er det egentlig jeg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fått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beholde?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Såvidt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kan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så er de aller fleste fjerna. Det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godt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mulig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at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fortsatt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ligger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 xml:space="preserve">&gt;&gt; &gt;&gt; &gt;&gt; &gt;&gt; &gt;&gt; &gt;&gt; &gt;&gt; &gt;&gt; &gt;&gt; &gt;&gt; &gt;&gt; &gt;&gt; &gt;&gt; i systemet, men de ligger ikke ute 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til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"allmen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beskuelse".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Hvordan mener du at jeg "spammer"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"bomber"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artikkelsidene?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Skriver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jeg mange innlegg på rad?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Det har jeg gjort én gang, for å unngå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overivrig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sensur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når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innlegget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mitt ble sletta med en gang det ble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lagt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ut.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Du påstår at jeg kommer med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"falsifisering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av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informasjon",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manipulering og løgn. Men du har aldri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klart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faktisk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tilbakevise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noe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av det jeg sier. Er det da jeg som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lyver,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eller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fastsatt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at din sannhet er den eneste? Du høres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nemlig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ganske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religiøs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ut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det du sier.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Hva var det som var løgn med innlegget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la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ut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under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sensurartikkelen din, tør spørre?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Hvorfor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BEGGE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innleggene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lagt ut der blitt sletta?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&gt;&gt; &gt;&gt; &gt;&gt; &gt;&gt; &gt;&gt; &gt;&gt; &gt;&gt; Du er patetisk Armin. Du påstår at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støtter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min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rett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til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ytring,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men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jeg kan kun ytre meg når jeg er enig.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2009/5/8 Armin bahrami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Gjør det Øyvind. Du er fri til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starte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anti-nyhetsspeilet.no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for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all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del.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Jeg har lov til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moderere kommentarer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mine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innlegg,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skal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være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takknemmlig for at du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fått beholde mange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av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dine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innlegg.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over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200, og måten du holder på med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spamming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bombing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av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artikkelsidene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så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det bare naturlig at vi luker ut de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værste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innleggene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dine.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Mye av det du kommer med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falsifisering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av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informasjon, manipulering, 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løgn. Du har et formål, å ødellege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nyhetsspeilet.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hvis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du fortsetter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med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&gt;&gt; &gt;&gt; &gt;&gt; &gt;&gt; &gt;&gt; &gt;&gt; &gt;&gt; &gt; det vil jeg vise deg samme medesin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tilbake.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Jeg kan gjerne forsvare det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mener,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men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forsvarer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 løgn.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Date: Fri, 8 May 2009 14:40:40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Jo hardere dere prøver å kvele mine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ytringer,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jo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hardere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kommer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til å ytre de.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Er det ikke "litt" pinlig at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sensurerer-ihjel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diskusjonen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fæl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sensur da? Du er så hyklersk at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knapt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tror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mulig.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For all del, fortsett med sensuren.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dokumenterer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som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sagt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hvert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eneste innlegg, og skal legge ut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dokumentasjonen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nett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så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folk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kan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se at dere ikke er interessert 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noensomhelst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sannhet,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men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kun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fordommer, løgn, paranoia og hat.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Jeg liker ikke deg heller, men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&gt;&gt; &gt;&gt; &gt;&gt; &gt;&gt; &gt;&gt; &gt;&gt; &gt;&gt; &gt;&gt; forsøker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ikke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tie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deg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ihjel.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"I do not agree with what you are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saying;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but I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will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die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defending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your right to say it."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t>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2009/5/8 Armin bahrami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Du har ingen rettigheter til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ytre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deg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her.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Det er allerede tatt opp om at vi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snart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må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blokkere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vår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første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bruker.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Men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du er vell en sånn datanerd som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finner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nye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ipadresser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gir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deg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ikke.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Jeg liker deg ikke på Dagbladet 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liker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heller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trollet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utviklet deg til å bli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nyhetsspeilet.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Som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selv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sier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den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faktiske sannheten, så gå.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Vi vil ikke godta at du ødelleger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&gt;&gt; &gt;&gt; &gt;&gt; &gt;&gt; &gt;&gt; &gt;&gt; &gt;&gt; &gt;&gt; &gt; dette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vi har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skapt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 her.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Date: Fri, 8 May 2009 14:27:43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Hva med: Dere sletter ikke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samtlige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av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mine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innlegg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uten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videre,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jeg "roer meg ned" eller noe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slikt?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Jeg har dokumentert alle mine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innlegg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over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lang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periode,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mildt sagt ekstensiv sensur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snakk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om.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2009/5/8 Armin bahrami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Jeg prøver å gjennopprette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første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innlegget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ditt.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Det er redaktør som slettet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det,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svarte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ble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også fjernet.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Hvis du skal fortsette å være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klegg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lastRenderedPageBreak/>
        <w:t>&gt;&gt; &gt;&gt; &gt;&gt; &gt;&gt; &gt;&gt; &gt;&gt; &gt;&gt; &gt;&gt; &gt;&gt; &gt;&gt; &gt;&gt; &gt;&gt; &gt;&gt; &gt;&gt; &gt;&gt; &gt; rundt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dritten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min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så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blokkerer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deg. Har ikke nok energi til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ha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deg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sittende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på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ryggen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 min.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Date: Fri, 8 May 2009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14:22:53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+0200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Subject: Re: Hei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From: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To: armin_bahrami@hotmail.com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Feige sensurpingle ;-)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2009/4/15 Armin bahrami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&lt;armin_bahrami@hotmail.com&gt;: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Repvik du er en slitsom kar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og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skaper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veldig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dårlig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stemmning.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Du er KUN ute etter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sverte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spre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piss.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Om du fortsetter sånn så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vil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jeg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blokkere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din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Ip.adresse.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Du har ingen privelegier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for å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avkreve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svar,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kunne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du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gjort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det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til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&gt;&gt; &gt;&gt; &gt;&gt; &gt;&gt; &gt;&gt; &gt;&gt; &gt;&gt; &gt;&gt; &gt;&gt; &gt;&gt; &gt;&gt; &gt;&gt; &gt;&gt; &gt;&gt; &gt;&gt; &gt;&gt; &gt; dagbladet's journalister?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</w:r>
      <w:proofErr w:type="gram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&gt;&gt; 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lastRenderedPageBreak/>
        <w:t xml:space="preserve">&gt;&gt; &gt;&gt; &gt;&gt; &gt;&gt; &gt;&gt; &gt;&gt; &gt;&gt; &gt;&gt; &gt;&gt; &gt;&gt; &gt;&gt; &gt;&gt; &gt;&gt; &gt;&gt; &gt;&gt; &gt;&gt; &gt;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Jeg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gir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deg en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advarsel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nå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.</w:t>
      </w:r>
      <w:proofErr w:type="gram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&gt;&gt; &gt;&gt; &gt;&gt; &gt;&gt; &gt;&gt; &gt;&gt; &gt;&gt; &gt;&gt; &gt;&gt; &gt;&gt; &gt;&gt; &gt;&gt; &gt;&gt; &gt;&gt; &gt;&gt; &gt;&gt; &gt;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Mvh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&gt;&gt; &gt;&gt; &gt;&gt; &gt;&gt; &gt;&gt; &gt;&gt; &gt;&gt; &gt;&gt; &gt;&gt; &gt;&gt; &gt;&gt; &gt;&gt; &gt;&gt; &gt;&gt; &gt;&gt; &gt;&gt; &gt; Armin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Bahrami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www.nyhetsspeilet.no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________________________________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check out the rest of the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Windows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Live™.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More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than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mail–Windows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Live™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goes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way beyond your inbox. More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than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&gt; messages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--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&gt;&gt; &gt;&gt; &gt;&gt; &gt;&gt; &gt;&gt; &gt;&gt; &gt;&gt; &gt;&gt; &gt;&gt; &gt;&gt; &gt;&gt; &gt;&gt; &gt;&gt; &gt;&gt; &gt;&gt; &gt;&gt;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Øyvind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Repvik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&gt;&gt; +47 90 80 40 02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 ________________________________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 Windows Live™: Keep your life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 in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 sync.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 Check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 it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&gt; out!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--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&gt;&gt; &gt;&gt; &gt;&gt; &gt;&gt; &gt;&gt; &gt;&gt; &gt;&gt; &gt;&gt; &gt;&gt; &gt;&gt; &gt;&gt; &gt;&gt; &gt;&gt; &gt;&gt; &gt;&gt;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Øyvind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Repvik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repvik@gmail.com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&gt;&gt; +47 90 80 40 02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 ________________________________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 See all the ways you can stay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 connected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 to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 friends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 and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 &gt; family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&gt;&gt; &gt;&gt; &gt;&gt;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lastRenderedPageBreak/>
        <w:t>&gt;&gt; &gt;&gt; &gt;&gt; &gt;&gt; &gt;&gt; &gt;&gt; &gt;&gt; &gt;&gt; &gt;&gt; &gt;&gt; &gt;&gt; &gt;&gt; &gt;&gt; &gt;&gt; --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 xml:space="preserve">&gt;&gt; &gt;&gt; &gt;&gt; &gt;&gt; &gt;&gt; &gt;&gt; &gt;&gt; &gt;&gt; &gt;&gt; &gt;&gt; &gt;&gt; &gt;&gt; &gt;&gt; &gt;&gt;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Øyvind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 xml:space="preserve"> </w:t>
      </w:r>
      <w:proofErr w:type="spellStart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t>Repvik</w:t>
      </w:r>
      <w:proofErr w:type="spellEnd"/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&gt;&gt; &gt;&gt; &gt;&gt; &gt;&gt; &gt;&gt; &gt;&gt; &gt;&gt; &gt;&gt; &gt;&gt; &gt;&gt; &gt;&gt; &gt;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  <w:t>&gt; ...</w:t>
      </w:r>
      <w:r w:rsidRPr="009E3E91">
        <w:rPr>
          <w:rFonts w:ascii="Courier New" w:eastAsia="Times New Roman" w:hAnsi="Courier New" w:cs="Courier New"/>
          <w:sz w:val="20"/>
          <w:szCs w:val="20"/>
          <w:lang w:val="en-US" w:eastAsia="nb-NO"/>
        </w:rPr>
        <w:br/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t>&gt;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&gt; [Message clipped]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 xml:space="preserve"> 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 xml:space="preserve"> 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 xml:space="preserve"> 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 xml:space="preserve">-- 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Øyvind Repvik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repvik@gmail.com</w:t>
      </w:r>
      <w:r w:rsidRPr="009E3E91">
        <w:rPr>
          <w:rFonts w:ascii="Courier New" w:eastAsia="Times New Roman" w:hAnsi="Courier New" w:cs="Courier New"/>
          <w:sz w:val="20"/>
          <w:szCs w:val="20"/>
          <w:lang w:eastAsia="nb-NO"/>
        </w:rPr>
        <w:br/>
        <w:t>+47 90 80 40 02</w:t>
      </w:r>
    </w:p>
    <w:p w:rsidR="00C15D01" w:rsidRDefault="00C15D01"/>
    <w:sectPr w:rsidR="00C15D01" w:rsidSect="00C15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E3E91"/>
    <w:rsid w:val="009E3E91"/>
    <w:rsid w:val="00C15D01"/>
    <w:rsid w:val="00D2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D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3E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3E91"/>
    <w:rPr>
      <w:rFonts w:ascii="Courier New" w:eastAsia="Times New Roman" w:hAnsi="Courier New" w:cs="Courier New"/>
      <w:sz w:val="20"/>
      <w:szCs w:val="20"/>
      <w:lang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7426</Words>
  <Characters>39362</Characters>
  <Application>Microsoft Office Word</Application>
  <DocSecurity>0</DocSecurity>
  <Lines>328</Lines>
  <Paragraphs>93</Paragraphs>
  <ScaleCrop>false</ScaleCrop>
  <Company>TOSHIBA</Company>
  <LinksUpToDate>false</LinksUpToDate>
  <CharactersWithSpaces>46695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</dc:creator>
  <cp:lastModifiedBy>Armin</cp:lastModifiedBy>
  <cp:revision>2</cp:revision>
  <dcterms:created xsi:type="dcterms:W3CDTF">2010-03-13T19:13:00Z</dcterms:created>
  <dcterms:modified xsi:type="dcterms:W3CDTF">2010-03-13T19:15:00Z</dcterms:modified>
</cp:coreProperties>
</file>